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EB81F" w14:textId="77777777" w:rsidR="00950587" w:rsidRPr="002C14B7" w:rsidRDefault="00950587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2C14B7">
        <w:rPr>
          <w:rFonts w:ascii="Arial" w:hAnsi="Arial" w:cs="Arial"/>
          <w:b/>
          <w:sz w:val="20"/>
          <w:szCs w:val="20"/>
        </w:rPr>
        <w:t>Musterbrief</w:t>
      </w:r>
      <w:r w:rsidRPr="002C14B7">
        <w:rPr>
          <w:rFonts w:ascii="Arial" w:hAnsi="Arial" w:cs="Arial"/>
          <w:b/>
          <w:sz w:val="20"/>
          <w:szCs w:val="20"/>
        </w:rPr>
        <w:tab/>
      </w:r>
      <w:r w:rsidRPr="002C14B7">
        <w:rPr>
          <w:rFonts w:ascii="Arial" w:hAnsi="Arial" w:cs="Arial"/>
          <w:b/>
          <w:sz w:val="20"/>
          <w:szCs w:val="20"/>
        </w:rPr>
        <w:tab/>
      </w:r>
      <w:r w:rsidRPr="002C14B7">
        <w:rPr>
          <w:rFonts w:ascii="Arial" w:hAnsi="Arial" w:cs="Arial"/>
          <w:b/>
          <w:sz w:val="20"/>
          <w:szCs w:val="20"/>
        </w:rPr>
        <w:tab/>
      </w:r>
      <w:r w:rsidRPr="002C14B7">
        <w:rPr>
          <w:rFonts w:ascii="Arial" w:hAnsi="Arial" w:cs="Arial"/>
          <w:b/>
          <w:sz w:val="20"/>
          <w:szCs w:val="20"/>
        </w:rPr>
        <w:tab/>
      </w:r>
      <w:r w:rsidRPr="002C14B7">
        <w:rPr>
          <w:rFonts w:ascii="Arial" w:hAnsi="Arial" w:cs="Arial"/>
          <w:b/>
          <w:sz w:val="20"/>
          <w:szCs w:val="20"/>
        </w:rPr>
        <w:tab/>
      </w:r>
      <w:r w:rsidRPr="002C14B7">
        <w:rPr>
          <w:rFonts w:ascii="Arial" w:hAnsi="Arial" w:cs="Arial"/>
          <w:b/>
          <w:sz w:val="20"/>
          <w:szCs w:val="20"/>
        </w:rPr>
        <w:tab/>
      </w:r>
      <w:r w:rsidRPr="002C14B7">
        <w:rPr>
          <w:rFonts w:ascii="Arial" w:hAnsi="Arial" w:cs="Arial"/>
          <w:b/>
          <w:sz w:val="20"/>
          <w:szCs w:val="20"/>
        </w:rPr>
        <w:tab/>
      </w:r>
      <w:r w:rsidRPr="002C14B7">
        <w:rPr>
          <w:rFonts w:ascii="Arial" w:hAnsi="Arial" w:cs="Arial"/>
          <w:b/>
          <w:sz w:val="20"/>
          <w:szCs w:val="20"/>
        </w:rPr>
        <w:tab/>
      </w:r>
      <w:r w:rsidRPr="002C14B7">
        <w:rPr>
          <w:rFonts w:ascii="Arial" w:hAnsi="Arial" w:cs="Arial"/>
          <w:b/>
          <w:sz w:val="20"/>
          <w:szCs w:val="20"/>
        </w:rPr>
        <w:tab/>
      </w:r>
    </w:p>
    <w:p w14:paraId="30BA59E0" w14:textId="77777777" w:rsidR="000C12B5" w:rsidRPr="002C14B7" w:rsidRDefault="00950587" w:rsidP="000C12B5">
      <w:pPr>
        <w:rPr>
          <w:rFonts w:ascii="Arial" w:hAnsi="Arial" w:cs="Arial"/>
          <w:b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>Absender</w:t>
      </w:r>
      <w:r w:rsidR="000C12B5" w:rsidRPr="002C14B7">
        <w:rPr>
          <w:rFonts w:ascii="Arial" w:hAnsi="Arial" w:cs="Arial"/>
          <w:sz w:val="20"/>
          <w:szCs w:val="20"/>
        </w:rPr>
        <w:tab/>
      </w:r>
      <w:r w:rsidR="000C12B5" w:rsidRPr="002C14B7">
        <w:rPr>
          <w:rFonts w:ascii="Arial" w:hAnsi="Arial" w:cs="Arial"/>
          <w:sz w:val="20"/>
          <w:szCs w:val="20"/>
        </w:rPr>
        <w:tab/>
      </w:r>
      <w:r w:rsidR="000C12B5" w:rsidRPr="002C14B7">
        <w:rPr>
          <w:rFonts w:ascii="Arial" w:hAnsi="Arial" w:cs="Arial"/>
          <w:sz w:val="20"/>
          <w:szCs w:val="20"/>
        </w:rPr>
        <w:tab/>
      </w:r>
      <w:r w:rsidR="000C12B5" w:rsidRPr="002C14B7">
        <w:rPr>
          <w:rFonts w:ascii="Arial" w:hAnsi="Arial" w:cs="Arial"/>
          <w:sz w:val="20"/>
          <w:szCs w:val="20"/>
        </w:rPr>
        <w:tab/>
      </w:r>
      <w:r w:rsidR="000C12B5" w:rsidRPr="002C14B7">
        <w:rPr>
          <w:rFonts w:ascii="Arial" w:hAnsi="Arial" w:cs="Arial"/>
          <w:sz w:val="20"/>
          <w:szCs w:val="20"/>
        </w:rPr>
        <w:tab/>
      </w:r>
      <w:r w:rsidR="000C12B5" w:rsidRPr="002C14B7">
        <w:rPr>
          <w:rFonts w:ascii="Arial" w:hAnsi="Arial" w:cs="Arial"/>
          <w:sz w:val="20"/>
          <w:szCs w:val="20"/>
        </w:rPr>
        <w:tab/>
      </w:r>
      <w:r w:rsidR="000C12B5" w:rsidRPr="002C14B7">
        <w:rPr>
          <w:rFonts w:ascii="Arial" w:hAnsi="Arial" w:cs="Arial"/>
          <w:sz w:val="20"/>
          <w:szCs w:val="20"/>
        </w:rPr>
        <w:tab/>
      </w:r>
      <w:r w:rsidR="000C12B5" w:rsidRPr="002C14B7">
        <w:rPr>
          <w:rFonts w:ascii="Arial" w:hAnsi="Arial" w:cs="Arial"/>
          <w:sz w:val="20"/>
          <w:szCs w:val="20"/>
        </w:rPr>
        <w:tab/>
      </w:r>
      <w:r w:rsidR="000C12B5" w:rsidRPr="002C14B7">
        <w:rPr>
          <w:rFonts w:ascii="Arial" w:hAnsi="Arial" w:cs="Arial"/>
          <w:sz w:val="20"/>
          <w:szCs w:val="20"/>
        </w:rPr>
        <w:tab/>
      </w:r>
      <w:r w:rsidR="000C12B5" w:rsidRPr="002C14B7">
        <w:rPr>
          <w:rFonts w:ascii="Arial" w:hAnsi="Arial" w:cs="Arial"/>
          <w:sz w:val="20"/>
          <w:szCs w:val="20"/>
        </w:rPr>
        <w:tab/>
        <w:t>Datum</w:t>
      </w:r>
    </w:p>
    <w:p w14:paraId="7816AD54" w14:textId="77777777" w:rsidR="00950587" w:rsidRPr="002C14B7" w:rsidRDefault="00950587">
      <w:pPr>
        <w:rPr>
          <w:rFonts w:ascii="Arial" w:hAnsi="Arial" w:cs="Arial"/>
          <w:sz w:val="20"/>
          <w:szCs w:val="20"/>
        </w:rPr>
      </w:pPr>
    </w:p>
    <w:p w14:paraId="1904703F" w14:textId="77777777" w:rsidR="00950587" w:rsidRPr="002C14B7" w:rsidRDefault="00950587">
      <w:pPr>
        <w:rPr>
          <w:rFonts w:ascii="Arial" w:hAnsi="Arial" w:cs="Arial"/>
          <w:sz w:val="20"/>
          <w:szCs w:val="20"/>
        </w:rPr>
      </w:pPr>
    </w:p>
    <w:p w14:paraId="5A52D6C2" w14:textId="77777777" w:rsidR="00950587" w:rsidRPr="002C14B7" w:rsidRDefault="00950587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>An das Krankenhaus oder</w:t>
      </w:r>
    </w:p>
    <w:p w14:paraId="3705C152" w14:textId="77777777" w:rsidR="00950587" w:rsidRPr="002C14B7" w:rsidRDefault="00950587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>Arzt/Ärztin</w:t>
      </w:r>
    </w:p>
    <w:p w14:paraId="72D62F64" w14:textId="77777777" w:rsidR="00950587" w:rsidRPr="002C14B7" w:rsidRDefault="00950587">
      <w:pPr>
        <w:rPr>
          <w:rFonts w:ascii="Arial" w:hAnsi="Arial" w:cs="Arial"/>
          <w:sz w:val="20"/>
          <w:szCs w:val="20"/>
        </w:rPr>
      </w:pPr>
    </w:p>
    <w:p w14:paraId="1DE50FE8" w14:textId="77777777" w:rsidR="00950587" w:rsidRPr="002C14B7" w:rsidRDefault="00950587">
      <w:pPr>
        <w:rPr>
          <w:rFonts w:ascii="Arial" w:hAnsi="Arial" w:cs="Arial"/>
          <w:sz w:val="20"/>
          <w:szCs w:val="20"/>
        </w:rPr>
      </w:pPr>
    </w:p>
    <w:p w14:paraId="77A0056E" w14:textId="77777777" w:rsidR="00950587" w:rsidRPr="002C14B7" w:rsidRDefault="00950587">
      <w:pPr>
        <w:rPr>
          <w:rFonts w:ascii="Arial" w:hAnsi="Arial" w:cs="Arial"/>
          <w:b/>
          <w:sz w:val="20"/>
          <w:szCs w:val="20"/>
        </w:rPr>
      </w:pPr>
      <w:r w:rsidRPr="002C14B7">
        <w:rPr>
          <w:rFonts w:ascii="Arial" w:hAnsi="Arial" w:cs="Arial"/>
          <w:b/>
          <w:sz w:val="20"/>
          <w:szCs w:val="20"/>
        </w:rPr>
        <w:t>Einsicht in Behandlungsunterlagen</w:t>
      </w:r>
    </w:p>
    <w:p w14:paraId="50FD381C" w14:textId="77777777" w:rsidR="00950587" w:rsidRPr="002C14B7" w:rsidRDefault="00950587">
      <w:pPr>
        <w:rPr>
          <w:rFonts w:ascii="Arial" w:hAnsi="Arial" w:cs="Arial"/>
          <w:sz w:val="20"/>
          <w:szCs w:val="20"/>
        </w:rPr>
      </w:pPr>
    </w:p>
    <w:p w14:paraId="1D5E5A6C" w14:textId="77777777" w:rsidR="00950587" w:rsidRPr="002C14B7" w:rsidRDefault="00950587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>Sehr geehrte/r …,</w:t>
      </w:r>
    </w:p>
    <w:p w14:paraId="47BFA951" w14:textId="77777777" w:rsidR="0084481D" w:rsidRPr="002C14B7" w:rsidRDefault="00950587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 xml:space="preserve">vom … bis zum … war (seit … bin) ich bei Ihnen in ärztlicher Behandlung. Ich möchte Sie bitten, mir die vollständigen Behandlungsunterlagen aus diesem Zeitraum (oder: mir folgende Unterlagen – hier können Sie z.B. folgende Dokumente anfordern: Krankenblätter und Befunde, Arztberichte, Laborergebnisse, Aufzeichnungen über die Verordnung von Medikamenten, Operationsberichte, EKG, Röntgenunterlagen, Ultraschallaufnahmen) entweder leihweise zum Kopieren oder in Kopie zu überlassen. Im letzteren Fall </w:t>
      </w:r>
      <w:r w:rsidR="0084481D" w:rsidRPr="002C14B7">
        <w:rPr>
          <w:rFonts w:ascii="Arial" w:hAnsi="Arial" w:cs="Arial"/>
          <w:sz w:val="20"/>
          <w:szCs w:val="20"/>
        </w:rPr>
        <w:t>übernehme ich die Kosten für die Kopien. Bei Röntgenaufnahmen bitte ich um leihweise Überlassung im Original, um hohe Kopierkosten zu vermeiden.</w:t>
      </w:r>
    </w:p>
    <w:p w14:paraId="1ECF583A" w14:textId="77777777" w:rsidR="0084481D" w:rsidRPr="002C14B7" w:rsidRDefault="0084481D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 xml:space="preserve">Ich weise darauf hin, dass ich nach § 630g BGB einen gesetzlichen Anspruch auf Einsicht in die Patientenakte habe. </w:t>
      </w:r>
    </w:p>
    <w:p w14:paraId="13786DB5" w14:textId="77777777" w:rsidR="0084481D" w:rsidRPr="002C14B7" w:rsidRDefault="0084481D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 xml:space="preserve">Bitte übersenden Sie mir die Unterlagen innerhalb von drei </w:t>
      </w:r>
      <w:proofErr w:type="gramStart"/>
      <w:r w:rsidRPr="002C14B7">
        <w:rPr>
          <w:rFonts w:ascii="Arial" w:hAnsi="Arial" w:cs="Arial"/>
          <w:sz w:val="20"/>
          <w:szCs w:val="20"/>
        </w:rPr>
        <w:t>Wochen  ab</w:t>
      </w:r>
      <w:proofErr w:type="gramEnd"/>
      <w:r w:rsidRPr="002C14B7">
        <w:rPr>
          <w:rFonts w:ascii="Arial" w:hAnsi="Arial" w:cs="Arial"/>
          <w:sz w:val="20"/>
          <w:szCs w:val="20"/>
        </w:rPr>
        <w:t xml:space="preserve"> Datum dieses Schreibens mit einer Erklärung über deren Vollständigkeit.</w:t>
      </w:r>
    </w:p>
    <w:p w14:paraId="0E157AEB" w14:textId="77777777" w:rsidR="0084481D" w:rsidRPr="002C14B7" w:rsidRDefault="0084481D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>Für Ihre Bemühungen bedanke ich mich vielmals.</w:t>
      </w:r>
    </w:p>
    <w:p w14:paraId="69194BC1" w14:textId="77777777" w:rsidR="0084481D" w:rsidRPr="002C14B7" w:rsidRDefault="0084481D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>Mit freundlichen Grüßen</w:t>
      </w:r>
    </w:p>
    <w:p w14:paraId="0A7C28C6" w14:textId="77777777" w:rsidR="0084481D" w:rsidRPr="002C14B7" w:rsidRDefault="0084481D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>(Unterschrift)</w:t>
      </w:r>
    </w:p>
    <w:p w14:paraId="5834D87E" w14:textId="77777777" w:rsidR="0084481D" w:rsidRPr="002C14B7" w:rsidRDefault="0084481D">
      <w:pPr>
        <w:rPr>
          <w:rFonts w:ascii="Arial" w:hAnsi="Arial" w:cs="Arial"/>
          <w:sz w:val="20"/>
          <w:szCs w:val="20"/>
        </w:rPr>
      </w:pPr>
      <w:r w:rsidRPr="002C14B7">
        <w:rPr>
          <w:rFonts w:ascii="Arial" w:hAnsi="Arial" w:cs="Arial"/>
          <w:sz w:val="20"/>
          <w:szCs w:val="20"/>
        </w:rPr>
        <w:t>Name</w:t>
      </w:r>
    </w:p>
    <w:sectPr w:rsidR="0084481D" w:rsidRPr="002C14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D6"/>
    <w:rsid w:val="000C12B5"/>
    <w:rsid w:val="002C14B7"/>
    <w:rsid w:val="00753E6B"/>
    <w:rsid w:val="00841AD6"/>
    <w:rsid w:val="0084481D"/>
    <w:rsid w:val="008E0107"/>
    <w:rsid w:val="00950587"/>
    <w:rsid w:val="00BD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1B54A"/>
  <w15:docId w15:val="{4ED4E714-3A53-418B-9336-B3C9882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mhplus BKK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TSimic</dc:creator>
  <cp:keywords/>
  <dc:description/>
  <cp:lastModifiedBy>Roberto Lavecchia</cp:lastModifiedBy>
  <cp:revision>2</cp:revision>
  <cp:lastPrinted>2015-09-28T13:15:00Z</cp:lastPrinted>
  <dcterms:created xsi:type="dcterms:W3CDTF">2019-07-20T04:27:00Z</dcterms:created>
  <dcterms:modified xsi:type="dcterms:W3CDTF">2019-07-20T04:27:00Z</dcterms:modified>
</cp:coreProperties>
</file>